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37A3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1937A3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7" w14:textId="77777777"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5148">
              <w:rPr>
                <w:b/>
                <w:sz w:val="26"/>
                <w:szCs w:val="26"/>
              </w:rPr>
              <w:t>B_033</w:t>
            </w:r>
          </w:p>
        </w:tc>
      </w:tr>
      <w:tr w:rsidR="00A36DB4" w14:paraId="31937A3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7A3A" w14:textId="77777777"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505148">
              <w:rPr>
                <w:b/>
                <w:sz w:val="26"/>
                <w:szCs w:val="26"/>
                <w:lang w:val="en-US"/>
              </w:rPr>
              <w:t>2065810</w:t>
            </w:r>
          </w:p>
        </w:tc>
      </w:tr>
    </w:tbl>
    <w:p w14:paraId="31937A3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937A3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937A3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937A3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1937A4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1937A4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1937A42" w14:textId="77777777" w:rsidR="00AB4F44" w:rsidRPr="00AB4F44" w:rsidRDefault="00AB4F44" w:rsidP="00AB4F44"/>
    <w:p w14:paraId="31937A4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1937A44" w14:textId="3A63B0B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40724" w:rsidRPr="00A40724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1937A4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1937A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1937A4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1937A4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1937A4B" w14:textId="77777777" w:rsidTr="005055A4">
        <w:tc>
          <w:tcPr>
            <w:tcW w:w="3652" w:type="dxa"/>
            <w:shd w:val="clear" w:color="auto" w:fill="auto"/>
          </w:tcPr>
          <w:p w14:paraId="31937A4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1937A4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1937A54" w14:textId="77777777" w:rsidTr="005055A4">
        <w:tc>
          <w:tcPr>
            <w:tcW w:w="3652" w:type="dxa"/>
            <w:shd w:val="clear" w:color="auto" w:fill="auto"/>
          </w:tcPr>
          <w:p w14:paraId="31937A4C" w14:textId="1D7FB1CE" w:rsidR="001964D2" w:rsidRPr="00D8759B" w:rsidRDefault="00A40724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A40724">
              <w:t>ОЗМ-150/95</w:t>
            </w:r>
          </w:p>
        </w:tc>
        <w:tc>
          <w:tcPr>
            <w:tcW w:w="6252" w:type="dxa"/>
            <w:shd w:val="clear" w:color="auto" w:fill="auto"/>
          </w:tcPr>
          <w:p w14:paraId="31937A53" w14:textId="0F740F9E" w:rsidR="00265BDD" w:rsidRPr="00265BDD" w:rsidRDefault="00A40724" w:rsidP="008332CE">
            <w:pPr>
              <w:ind w:firstLine="0"/>
              <w:jc w:val="left"/>
            </w:pPr>
            <w:r w:rsidRPr="00A40724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 w:rsidR="00A51FFB"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A51FFB"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 w:rsidR="00A51FFB">
              <w:rPr>
                <w:color w:val="000000"/>
                <w:szCs w:val="19"/>
                <w:shd w:val="clear" w:color="auto" w:fill="FFFFFF"/>
              </w:rPr>
              <w:t>»)</w:t>
            </w:r>
            <w:r w:rsidRPr="00A40724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A40724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A40724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14:paraId="31937A55" w14:textId="77777777"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14:paraId="5E011366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A520805" w14:textId="77777777" w:rsidR="00020E33" w:rsidRDefault="00020E33" w:rsidP="00020E3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0A8B18" w14:textId="77777777" w:rsidR="00020E33" w:rsidRPr="00612811" w:rsidRDefault="00020E33" w:rsidP="00020E3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7870B68" w14:textId="04E32444" w:rsidR="00020E33" w:rsidRPr="00A44491" w:rsidRDefault="00020E33" w:rsidP="00020E3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92B0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2CD8002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70B47D81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73FA138" w14:textId="77777777" w:rsidR="00020E33" w:rsidRPr="00DE1E02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F18B5CA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02D50F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1B46FA6" w14:textId="77777777" w:rsidR="00020E33" w:rsidRPr="00DE1E02" w:rsidRDefault="00020E33" w:rsidP="00020E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22C0CEB" w14:textId="77777777" w:rsidR="00020E33" w:rsidRDefault="00020E33" w:rsidP="00020E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F87681" w14:textId="77777777" w:rsidR="00020E33" w:rsidRDefault="00020E33" w:rsidP="00020E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E6F254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EB5497" w14:textId="77777777" w:rsidR="00020E33" w:rsidRPr="00DE1E02" w:rsidRDefault="00020E33" w:rsidP="00020E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918D0B1" w14:textId="77777777" w:rsidR="00020E33" w:rsidRPr="00612811" w:rsidRDefault="00020E33" w:rsidP="00020E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0AD3BE" w14:textId="77777777" w:rsidR="00020E33" w:rsidRPr="004D4E32" w:rsidRDefault="00020E33" w:rsidP="00020E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26A0EC6" w14:textId="77777777" w:rsidR="00020E33" w:rsidRPr="00530F8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9C560E0" w14:textId="77777777" w:rsidR="00020E33" w:rsidRPr="00A74D8D" w:rsidRDefault="00020E33" w:rsidP="00020E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4224BE4" w14:textId="77777777" w:rsidR="00020E33" w:rsidRPr="00A74D8D" w:rsidRDefault="00020E33" w:rsidP="00020E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2C6447F" w14:textId="77777777" w:rsidR="00020E33" w:rsidRPr="00F64478" w:rsidRDefault="00020E33" w:rsidP="00020E3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5B3E675E" w14:textId="77777777" w:rsidR="00020E33" w:rsidRDefault="00020E33" w:rsidP="00020E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41079F0" w14:textId="77777777" w:rsidR="00020E33" w:rsidRPr="00BB6EA4" w:rsidRDefault="00020E33" w:rsidP="00020E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722982D" w14:textId="77777777" w:rsidR="00020E33" w:rsidRDefault="00020E33" w:rsidP="00020E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5349B5C" w14:textId="77777777" w:rsidR="00020E33" w:rsidRDefault="00020E33" w:rsidP="00020E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390E48" w14:textId="77777777" w:rsidR="00020E33" w:rsidRDefault="00020E33" w:rsidP="00020E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E5D5A5" w14:textId="77777777" w:rsidR="00020E33" w:rsidRDefault="00020E33" w:rsidP="00020E33">
      <w:pPr>
        <w:rPr>
          <w:sz w:val="26"/>
          <w:szCs w:val="26"/>
        </w:rPr>
      </w:pPr>
    </w:p>
    <w:p w14:paraId="0541ED97" w14:textId="77777777" w:rsidR="00020E33" w:rsidRDefault="00020E33" w:rsidP="00020E33">
      <w:pPr>
        <w:rPr>
          <w:sz w:val="26"/>
          <w:szCs w:val="26"/>
        </w:rPr>
      </w:pPr>
    </w:p>
    <w:p w14:paraId="4D447ABE" w14:textId="77777777" w:rsidR="00020E33" w:rsidRDefault="00020E33" w:rsidP="00020E3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25B066" w14:textId="77777777" w:rsidR="00020E33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BED300A" w14:textId="77777777" w:rsidR="00020E33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58DA8E" w14:textId="77777777" w:rsidR="00020E33" w:rsidRPr="00612811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C55B25" w14:textId="77777777" w:rsidR="00020E33" w:rsidRPr="00612811" w:rsidRDefault="00020E33" w:rsidP="00020E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1937A8D" w14:textId="77777777" w:rsidR="008A5CA5" w:rsidRPr="00612811" w:rsidRDefault="008A5CA5" w:rsidP="00020E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1DDCE" w14:textId="77777777" w:rsidR="000F4F90" w:rsidRDefault="000F4F90">
      <w:r>
        <w:separator/>
      </w:r>
    </w:p>
  </w:endnote>
  <w:endnote w:type="continuationSeparator" w:id="0">
    <w:p w14:paraId="22B64B1D" w14:textId="77777777" w:rsidR="000F4F90" w:rsidRDefault="000F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C2169" w14:textId="77777777" w:rsidR="000F4F90" w:rsidRDefault="000F4F90">
      <w:r>
        <w:separator/>
      </w:r>
    </w:p>
  </w:footnote>
  <w:footnote w:type="continuationSeparator" w:id="0">
    <w:p w14:paraId="4976DA31" w14:textId="77777777" w:rsidR="000F4F90" w:rsidRDefault="000F4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37A92" w14:textId="77777777" w:rsidR="003D224E" w:rsidRDefault="00277E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1937A9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E3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2B00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F90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77EC2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14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20E"/>
    <w:rsid w:val="005507C0"/>
    <w:rsid w:val="005507DA"/>
    <w:rsid w:val="00550948"/>
    <w:rsid w:val="00550966"/>
    <w:rsid w:val="00551404"/>
    <w:rsid w:val="00551A69"/>
    <w:rsid w:val="00553C3F"/>
    <w:rsid w:val="00554E9D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85F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2CE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214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724"/>
    <w:rsid w:val="00A40BAC"/>
    <w:rsid w:val="00A420E1"/>
    <w:rsid w:val="00A501FF"/>
    <w:rsid w:val="00A50F37"/>
    <w:rsid w:val="00A515A6"/>
    <w:rsid w:val="00A51EDC"/>
    <w:rsid w:val="00A51FFB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07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BC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2C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AC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BE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683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04A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21E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937A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836497-F410-4024-A90D-5D88A059B46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E35EA95-22CB-495E-BC22-A9738E6B6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6C54D9-E9BE-448C-9A51-A40038162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607</Words>
  <Characters>3466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2017-06-16T14:18:00Z</dcterms:created>
  <dcterms:modified xsi:type="dcterms:W3CDTF">2017-10-18T10:46:00Z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